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5E031" w14:textId="77777777" w:rsidR="00F577C5" w:rsidRDefault="00F577C5" w:rsidP="00F577C5">
      <w:pPr>
        <w:ind w:left="720"/>
        <w:jc w:val="right"/>
      </w:pPr>
    </w:p>
    <w:p w14:paraId="04A68BA6" w14:textId="77777777" w:rsidR="008B0457" w:rsidRDefault="008B0457" w:rsidP="00336A51">
      <w:pPr>
        <w:ind w:left="720"/>
        <w:jc w:val="center"/>
        <w:rPr>
          <w:b/>
          <w:color w:val="FF0000"/>
          <w:sz w:val="36"/>
        </w:rPr>
      </w:pPr>
    </w:p>
    <w:p w14:paraId="04481C9A" w14:textId="77777777" w:rsidR="008B0457" w:rsidRDefault="008B0457" w:rsidP="00336A51">
      <w:pPr>
        <w:ind w:left="720"/>
        <w:jc w:val="center"/>
        <w:rPr>
          <w:b/>
          <w:color w:val="FF0000"/>
          <w:sz w:val="36"/>
        </w:rPr>
      </w:pPr>
    </w:p>
    <w:p w14:paraId="5D7DE363" w14:textId="77777777" w:rsidR="00F577C5" w:rsidRPr="004F3341" w:rsidRDefault="00336A51" w:rsidP="008B0457">
      <w:pPr>
        <w:jc w:val="center"/>
        <w:rPr>
          <w:b/>
          <w:color w:val="FF0000"/>
          <w:sz w:val="36"/>
        </w:rPr>
      </w:pPr>
      <w:bookmarkStart w:id="0" w:name="_GoBack"/>
      <w:bookmarkEnd w:id="0"/>
      <w:r w:rsidRPr="004F3341">
        <w:rPr>
          <w:b/>
          <w:color w:val="FF0000"/>
          <w:sz w:val="36"/>
        </w:rPr>
        <w:t>PU</w:t>
      </w:r>
      <w:r w:rsidR="004F3341" w:rsidRPr="004F3341">
        <w:rPr>
          <w:b/>
          <w:color w:val="FF0000"/>
          <w:sz w:val="36"/>
        </w:rPr>
        <w:t>BLIC DISCLOSURE</w:t>
      </w:r>
    </w:p>
    <w:p w14:paraId="41892395" w14:textId="77777777" w:rsidR="00F577C5" w:rsidRDefault="00F577C5" w:rsidP="00F577C5">
      <w:pPr>
        <w:ind w:left="720"/>
        <w:jc w:val="right"/>
      </w:pPr>
    </w:p>
    <w:p w14:paraId="4526E412" w14:textId="77777777" w:rsidR="00F577C5" w:rsidRDefault="00F577C5" w:rsidP="00F577C5">
      <w:pPr>
        <w:ind w:left="720"/>
        <w:jc w:val="right"/>
      </w:pPr>
    </w:p>
    <w:p w14:paraId="00085152" w14:textId="77777777" w:rsidR="00AF475A" w:rsidRDefault="00AF475A" w:rsidP="00F577C5">
      <w:pPr>
        <w:ind w:left="720"/>
        <w:jc w:val="right"/>
      </w:pPr>
    </w:p>
    <w:p w14:paraId="5A2474E7" w14:textId="77777777" w:rsidR="00AF475A" w:rsidRDefault="00AF475A" w:rsidP="008B0457"/>
    <w:p w14:paraId="43A5B203" w14:textId="77777777" w:rsidR="00AF475A" w:rsidRDefault="00AF475A" w:rsidP="00F577C5">
      <w:pPr>
        <w:ind w:left="720"/>
        <w:jc w:val="right"/>
      </w:pPr>
    </w:p>
    <w:p w14:paraId="46AAFA60" w14:textId="77777777" w:rsidR="00F577C5" w:rsidRDefault="00F577C5" w:rsidP="00F577C5">
      <w:pPr>
        <w:ind w:left="720"/>
        <w:jc w:val="right"/>
      </w:pPr>
    </w:p>
    <w:p w14:paraId="28541430" w14:textId="590D960E" w:rsidR="00F577C5" w:rsidRDefault="00F577C5" w:rsidP="008B0457">
      <w:pPr>
        <w:jc w:val="center"/>
      </w:pPr>
      <w:r>
        <w:t>Attachment</w:t>
      </w:r>
      <w:r w:rsidR="00B779C0">
        <w:t xml:space="preserve"> STF-</w:t>
      </w:r>
      <w:r w:rsidR="00A64780">
        <w:t>ASR-</w:t>
      </w:r>
      <w:r w:rsidR="00722346">
        <w:t>63-1a-</w:t>
      </w:r>
      <w:r w:rsidR="00AA1654">
        <w:t>c</w:t>
      </w:r>
      <w:r>
        <w:t xml:space="preserve"> h</w:t>
      </w:r>
      <w:r w:rsidR="0075603A">
        <w:t>a</w:t>
      </w:r>
      <w:r w:rsidR="00722346">
        <w:t xml:space="preserve">ve </w:t>
      </w:r>
      <w:r w:rsidR="00D93530">
        <w:t xml:space="preserve">been redacted in </w:t>
      </w:r>
      <w:r w:rsidR="00722346">
        <w:t>their</w:t>
      </w:r>
      <w:r>
        <w:t xml:space="preserve"> entirety.</w:t>
      </w:r>
    </w:p>
    <w:p w14:paraId="3C972AB6" w14:textId="77777777" w:rsidR="00F577C5" w:rsidRDefault="00F577C5" w:rsidP="00F577C5">
      <w:pPr>
        <w:ind w:left="720"/>
        <w:jc w:val="right"/>
      </w:pPr>
    </w:p>
    <w:p w14:paraId="0E4E6794" w14:textId="77777777" w:rsidR="00F577C5" w:rsidRDefault="00F577C5" w:rsidP="00F577C5">
      <w:pPr>
        <w:ind w:left="720"/>
        <w:jc w:val="right"/>
      </w:pPr>
    </w:p>
    <w:p w14:paraId="70E85BF9" w14:textId="77777777" w:rsidR="00F577C5" w:rsidRDefault="00F577C5" w:rsidP="00F577C5">
      <w:pPr>
        <w:ind w:left="720"/>
        <w:jc w:val="right"/>
      </w:pPr>
    </w:p>
    <w:p w14:paraId="1D1D5D0A" w14:textId="2F072DBF" w:rsidR="00F577C5" w:rsidRDefault="00F577C5"/>
    <w:p w14:paraId="4172B3A8" w14:textId="68630181" w:rsidR="007A03ED" w:rsidRPr="007A03ED" w:rsidRDefault="007A03ED" w:rsidP="007A03ED"/>
    <w:p w14:paraId="393DAB06" w14:textId="0DD6D402" w:rsidR="007A03ED" w:rsidRDefault="007A03ED" w:rsidP="007A03ED"/>
    <w:p w14:paraId="05900781" w14:textId="017C8AE0" w:rsidR="007A03ED" w:rsidRPr="007A03ED" w:rsidRDefault="007A03ED" w:rsidP="007A03ED">
      <w:pPr>
        <w:tabs>
          <w:tab w:val="left" w:pos="5172"/>
        </w:tabs>
      </w:pPr>
      <w:r>
        <w:tab/>
      </w:r>
    </w:p>
    <w:sectPr w:rsidR="007A03ED" w:rsidRPr="007A03ED" w:rsidSect="00AF475A">
      <w:headerReference w:type="default" r:id="rId6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35A9B" w14:textId="77777777" w:rsidR="00A17560" w:rsidRDefault="00A17560" w:rsidP="006E19FF">
      <w:r>
        <w:separator/>
      </w:r>
    </w:p>
  </w:endnote>
  <w:endnote w:type="continuationSeparator" w:id="0">
    <w:p w14:paraId="7385D93C" w14:textId="77777777" w:rsidR="00A17560" w:rsidRDefault="00A17560" w:rsidP="006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70C99" w14:textId="77777777" w:rsidR="00A17560" w:rsidRDefault="00A17560" w:rsidP="006E19FF">
      <w:r>
        <w:separator/>
      </w:r>
    </w:p>
  </w:footnote>
  <w:footnote w:type="continuationSeparator" w:id="0">
    <w:p w14:paraId="2B582ACE" w14:textId="77777777" w:rsidR="00A17560" w:rsidRDefault="00A17560" w:rsidP="006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51A81" w14:textId="0FDE356E" w:rsidR="008B0457" w:rsidRDefault="008B0457" w:rsidP="008B0457">
    <w:pPr>
      <w:ind w:left="720"/>
      <w:jc w:val="right"/>
    </w:pPr>
    <w:r>
      <w:t>Attachment STF-ASR-</w:t>
    </w:r>
    <w:r w:rsidR="00722346">
      <w:t>63</w:t>
    </w:r>
    <w:r>
      <w:t>-</w:t>
    </w:r>
    <w:r w:rsidR="00722346">
      <w:t>1a-</w:t>
    </w:r>
    <w:r w:rsidR="00AA1654">
      <w:t>c</w:t>
    </w:r>
  </w:p>
  <w:p w14:paraId="6D36971C" w14:textId="77777777" w:rsidR="00D17EAF" w:rsidRDefault="00D17EAF" w:rsidP="00D17EA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7C5"/>
    <w:rsid w:val="00012E2A"/>
    <w:rsid w:val="00032EE9"/>
    <w:rsid w:val="000562A4"/>
    <w:rsid w:val="00064CE1"/>
    <w:rsid w:val="00067976"/>
    <w:rsid w:val="00083710"/>
    <w:rsid w:val="000852E0"/>
    <w:rsid w:val="000A2E81"/>
    <w:rsid w:val="000B0ACF"/>
    <w:rsid w:val="000B266C"/>
    <w:rsid w:val="000B364F"/>
    <w:rsid w:val="000B4BAD"/>
    <w:rsid w:val="000D5A24"/>
    <w:rsid w:val="000D6F66"/>
    <w:rsid w:val="00122639"/>
    <w:rsid w:val="001905AB"/>
    <w:rsid w:val="001B2825"/>
    <w:rsid w:val="001B400C"/>
    <w:rsid w:val="001D31E6"/>
    <w:rsid w:val="001E02F2"/>
    <w:rsid w:val="001F6422"/>
    <w:rsid w:val="002471CE"/>
    <w:rsid w:val="0028108B"/>
    <w:rsid w:val="00294128"/>
    <w:rsid w:val="0029474E"/>
    <w:rsid w:val="0029669E"/>
    <w:rsid w:val="002E6F34"/>
    <w:rsid w:val="002F225D"/>
    <w:rsid w:val="002F6E7F"/>
    <w:rsid w:val="00307991"/>
    <w:rsid w:val="003335E7"/>
    <w:rsid w:val="00336A51"/>
    <w:rsid w:val="00341D35"/>
    <w:rsid w:val="00360068"/>
    <w:rsid w:val="00366D42"/>
    <w:rsid w:val="003901DD"/>
    <w:rsid w:val="003B41E0"/>
    <w:rsid w:val="003F5E46"/>
    <w:rsid w:val="00411963"/>
    <w:rsid w:val="00435E9E"/>
    <w:rsid w:val="004530C0"/>
    <w:rsid w:val="004725EF"/>
    <w:rsid w:val="004B57C9"/>
    <w:rsid w:val="004F3341"/>
    <w:rsid w:val="005120E0"/>
    <w:rsid w:val="00516D03"/>
    <w:rsid w:val="00524D50"/>
    <w:rsid w:val="00540EC4"/>
    <w:rsid w:val="00542DEF"/>
    <w:rsid w:val="005F6615"/>
    <w:rsid w:val="006055B3"/>
    <w:rsid w:val="00623FA3"/>
    <w:rsid w:val="00633D58"/>
    <w:rsid w:val="00647683"/>
    <w:rsid w:val="00655918"/>
    <w:rsid w:val="00656193"/>
    <w:rsid w:val="0068047A"/>
    <w:rsid w:val="006B55C3"/>
    <w:rsid w:val="006C5DA5"/>
    <w:rsid w:val="006D0F12"/>
    <w:rsid w:val="006D625E"/>
    <w:rsid w:val="006E19FF"/>
    <w:rsid w:val="00722346"/>
    <w:rsid w:val="0075603A"/>
    <w:rsid w:val="0077154E"/>
    <w:rsid w:val="007849B8"/>
    <w:rsid w:val="007A03ED"/>
    <w:rsid w:val="007E6CC6"/>
    <w:rsid w:val="007F2C06"/>
    <w:rsid w:val="00801330"/>
    <w:rsid w:val="00815864"/>
    <w:rsid w:val="00851F40"/>
    <w:rsid w:val="00887EF2"/>
    <w:rsid w:val="008A70FB"/>
    <w:rsid w:val="008B0457"/>
    <w:rsid w:val="008C6E45"/>
    <w:rsid w:val="008F36F0"/>
    <w:rsid w:val="00910365"/>
    <w:rsid w:val="00924AB2"/>
    <w:rsid w:val="00934C12"/>
    <w:rsid w:val="00937D98"/>
    <w:rsid w:val="009627AB"/>
    <w:rsid w:val="00975863"/>
    <w:rsid w:val="0098009F"/>
    <w:rsid w:val="00990888"/>
    <w:rsid w:val="009979E0"/>
    <w:rsid w:val="009B5EDE"/>
    <w:rsid w:val="009C4A94"/>
    <w:rsid w:val="00A0739D"/>
    <w:rsid w:val="00A17560"/>
    <w:rsid w:val="00A35412"/>
    <w:rsid w:val="00A377D0"/>
    <w:rsid w:val="00A55323"/>
    <w:rsid w:val="00A579A4"/>
    <w:rsid w:val="00A64780"/>
    <w:rsid w:val="00A86F8E"/>
    <w:rsid w:val="00A97DA8"/>
    <w:rsid w:val="00AA1654"/>
    <w:rsid w:val="00AB25CD"/>
    <w:rsid w:val="00AB4409"/>
    <w:rsid w:val="00AB6DAD"/>
    <w:rsid w:val="00AF475A"/>
    <w:rsid w:val="00B1024D"/>
    <w:rsid w:val="00B43F3E"/>
    <w:rsid w:val="00B779C0"/>
    <w:rsid w:val="00BC24EE"/>
    <w:rsid w:val="00BC629F"/>
    <w:rsid w:val="00BD70A7"/>
    <w:rsid w:val="00BF326C"/>
    <w:rsid w:val="00BF67D5"/>
    <w:rsid w:val="00C30A2F"/>
    <w:rsid w:val="00C862FF"/>
    <w:rsid w:val="00C973E7"/>
    <w:rsid w:val="00D01CE5"/>
    <w:rsid w:val="00D17EAF"/>
    <w:rsid w:val="00D23FC1"/>
    <w:rsid w:val="00D25BAA"/>
    <w:rsid w:val="00D34F14"/>
    <w:rsid w:val="00D43E71"/>
    <w:rsid w:val="00D6091C"/>
    <w:rsid w:val="00D93530"/>
    <w:rsid w:val="00D96EA7"/>
    <w:rsid w:val="00DC0051"/>
    <w:rsid w:val="00DD06BF"/>
    <w:rsid w:val="00DE04DB"/>
    <w:rsid w:val="00DE7F02"/>
    <w:rsid w:val="00E1008A"/>
    <w:rsid w:val="00E165BF"/>
    <w:rsid w:val="00E32497"/>
    <w:rsid w:val="00E3329F"/>
    <w:rsid w:val="00E33C21"/>
    <w:rsid w:val="00EB4888"/>
    <w:rsid w:val="00F011BF"/>
    <w:rsid w:val="00F07BC3"/>
    <w:rsid w:val="00F27A58"/>
    <w:rsid w:val="00F36723"/>
    <w:rsid w:val="00F542BB"/>
    <w:rsid w:val="00F577C5"/>
    <w:rsid w:val="00F77120"/>
    <w:rsid w:val="00F84D31"/>
    <w:rsid w:val="00FA7F4B"/>
    <w:rsid w:val="00FC216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213712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0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19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19FF"/>
    <w:rPr>
      <w:sz w:val="24"/>
      <w:szCs w:val="24"/>
    </w:rPr>
  </w:style>
  <w:style w:type="paragraph" w:styleId="Footer">
    <w:name w:val="footer"/>
    <w:basedOn w:val="Normal"/>
    <w:link w:val="FooterChar"/>
    <w:rsid w:val="006E19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E19FF"/>
    <w:rPr>
      <w:sz w:val="24"/>
      <w:szCs w:val="24"/>
    </w:rPr>
  </w:style>
  <w:style w:type="paragraph" w:styleId="BalloonText">
    <w:name w:val="Balloon Text"/>
    <w:basedOn w:val="Normal"/>
    <w:link w:val="BalloonTextChar"/>
    <w:rsid w:val="00B77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2020-08-05T15:38:00Z</dcterms:created>
  <dcterms:modified xsi:type="dcterms:W3CDTF">2020-08-17T13:46:00Z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